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9641" w14:textId="0F705B64" w:rsidR="00FB01CD" w:rsidRDefault="0093615C"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646EB2BD" wp14:editId="52B9580D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1198179" cy="1099667"/>
            <wp:effectExtent l="0" t="0" r="2540" b="5715"/>
            <wp:wrapNone/>
            <wp:docPr id="6" name="Picture 6" descr="C:\Users\tmcclure\AppData\Local\Microsoft\Windows\INetCache\Content.Word\ReachStudyFinal_RG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mcclure\AppData\Local\Microsoft\Windows\INetCache\Content.Word\ReachStudyFinal_RGB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35" cy="110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7EA" w:rsidRPr="008E3D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E54CE" wp14:editId="3457A0A5">
                <wp:simplePos x="0" y="0"/>
                <wp:positionH relativeFrom="column">
                  <wp:posOffset>1550035</wp:posOffset>
                </wp:positionH>
                <wp:positionV relativeFrom="paragraph">
                  <wp:posOffset>-108870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32EB9" w14:textId="77777777" w:rsidR="00707EA0" w:rsidRPr="00707EA0" w:rsidRDefault="008E3D4A" w:rsidP="008E3D4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EA0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Drug Level </w:t>
                            </w:r>
                          </w:p>
                          <w:p w14:paraId="5C152330" w14:textId="6C87CDE8" w:rsidR="008E3D4A" w:rsidRPr="00707EA0" w:rsidRDefault="00707EA0" w:rsidP="008E3D4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EA0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Wireless Signal </w:t>
                            </w:r>
                            <w:r w:rsidR="008E3D4A" w:rsidRPr="00707EA0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E54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05pt;margin-top:-8.5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" filled="f" stroked="f">
                <v:textbox style="mso-fit-shape-to-text:t">
                  <w:txbxContent>
                    <w:p w14:paraId="30F32EB9" w14:textId="77777777" w:rsidR="00707EA0" w:rsidRPr="00707EA0" w:rsidRDefault="008E3D4A" w:rsidP="008E3D4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EA0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Drug Level </w:t>
                      </w:r>
                    </w:p>
                    <w:p w14:paraId="5C152330" w14:textId="6C87CDE8" w:rsidR="008E3D4A" w:rsidRPr="00707EA0" w:rsidRDefault="00707EA0" w:rsidP="008E3D4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EA0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Wireless Signal </w:t>
                      </w:r>
                      <w:r w:rsidR="008E3D4A" w:rsidRPr="00707EA0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3DE99642" w14:textId="2A832443" w:rsidR="00A97F84" w:rsidRDefault="00A97F84"/>
    <w:p w14:paraId="3DE99643" w14:textId="2BDFA1C8" w:rsidR="00A97F84" w:rsidRPr="00A97F84" w:rsidRDefault="00A97F84" w:rsidP="00A97F84"/>
    <w:p w14:paraId="3DE99644" w14:textId="7F07E58B" w:rsidR="00A97F84" w:rsidRPr="00A97F84" w:rsidRDefault="00A97F84" w:rsidP="00A97F84"/>
    <w:p w14:paraId="3DE99645" w14:textId="0550D0B2" w:rsidR="00A97F84" w:rsidRDefault="00A97F84"/>
    <w:p w14:paraId="3DE99646" w14:textId="5F9694A1" w:rsidR="00A97F84" w:rsidRDefault="008E3D4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99490" wp14:editId="1CB1A532">
                <wp:simplePos x="0" y="0"/>
                <wp:positionH relativeFrom="column">
                  <wp:posOffset>197893</wp:posOffset>
                </wp:positionH>
                <wp:positionV relativeFrom="paragraph">
                  <wp:posOffset>107258</wp:posOffset>
                </wp:positionV>
                <wp:extent cx="6073253" cy="2192049"/>
                <wp:effectExtent l="19050" t="19050" r="22860" b="1778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3" cy="219204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2EA72" id="Rectangle: Rounded Corners 4" o:spid="_x0000_s1026" style="position:absolute;margin-left:15.6pt;margin-top:8.45pt;width:478.2pt;height:17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" filled="f" strokecolor="#92d050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9964D" wp14:editId="16494668">
            <wp:simplePos x="0" y="0"/>
            <wp:positionH relativeFrom="margin">
              <wp:posOffset>316543</wp:posOffset>
            </wp:positionH>
            <wp:positionV relativeFrom="paragraph">
              <wp:posOffset>236135</wp:posOffset>
            </wp:positionV>
            <wp:extent cx="2393315" cy="1978660"/>
            <wp:effectExtent l="0" t="0" r="698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97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99647" w14:textId="13256B55" w:rsidR="00A97F84" w:rsidRPr="00841171" w:rsidRDefault="00A97F84">
      <w:pPr>
        <w:rPr>
          <w:i/>
        </w:rPr>
      </w:pPr>
      <w:r w:rsidRPr="00841171">
        <w:rPr>
          <w:i/>
        </w:rPr>
        <w:br w:type="textWrapping" w:clear="all"/>
      </w:r>
    </w:p>
    <w:p w14:paraId="3DE99648" w14:textId="6B49677F" w:rsidR="00BA665F" w:rsidRDefault="008E3D4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05C71" wp14:editId="5268B848">
                <wp:simplePos x="0" y="0"/>
                <wp:positionH relativeFrom="column">
                  <wp:posOffset>3474341</wp:posOffset>
                </wp:positionH>
                <wp:positionV relativeFrom="paragraph">
                  <wp:posOffset>227065</wp:posOffset>
                </wp:positionV>
                <wp:extent cx="2006221" cy="491319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9A46D" w14:textId="5E538F3E" w:rsidR="008E3D4A" w:rsidRPr="008E3D4A" w:rsidRDefault="008E3D4A" w:rsidP="008E3D4A">
                            <w:pPr>
                              <w:rPr>
                                <w:rFonts w:ascii="Eras Medium ITC" w:hAnsi="Eras Medium ITC"/>
                                <w:b/>
                                <w:sz w:val="40"/>
                                <w:szCs w:val="28"/>
                              </w:rPr>
                            </w:pPr>
                            <w:r w:rsidRPr="008E3D4A">
                              <w:rPr>
                                <w:rFonts w:ascii="Eras Medium ITC" w:hAnsi="Eras Medium ITC"/>
                                <w:b/>
                                <w:sz w:val="40"/>
                                <w:szCs w:val="28"/>
                              </w:rPr>
                              <w:t>HIGH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5C71" id="Text Box 10" o:spid="_x0000_s1027" type="#_x0000_t202" style="position:absolute;margin-left:273.55pt;margin-top:17.9pt;width:157.95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" fillcolor="white [3201]" stroked="f" strokeweight=".5pt">
                <v:textbox>
                  <w:txbxContent>
                    <w:p w14:paraId="7319A46D" w14:textId="5E538F3E" w:rsidR="008E3D4A" w:rsidRPr="008E3D4A" w:rsidRDefault="008E3D4A" w:rsidP="008E3D4A">
                      <w:pPr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</w:pPr>
                      <w:r w:rsidRPr="008E3D4A"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  <w:t>HIGH</w:t>
                      </w:r>
                      <w:r w:rsidRPr="008E3D4A"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  <w:t xml:space="preserve"> LEVELS</w:t>
                      </w:r>
                    </w:p>
                  </w:txbxContent>
                </v:textbox>
              </v:shape>
            </w:pict>
          </mc:Fallback>
        </mc:AlternateContent>
      </w:r>
    </w:p>
    <w:p w14:paraId="3DE99649" w14:textId="1CC6403B" w:rsidR="00A97F84" w:rsidRDefault="00A97F84"/>
    <w:p w14:paraId="3DE9964A" w14:textId="64FD112C" w:rsidR="00BA665F" w:rsidRPr="00841171" w:rsidRDefault="00385ECD" w:rsidP="00FB01CD">
      <w:pPr>
        <w:rPr>
          <w:i/>
        </w:rPr>
      </w:pPr>
      <w:r>
        <w:tab/>
      </w:r>
      <w:r>
        <w:tab/>
      </w:r>
      <w:r>
        <w:tab/>
      </w:r>
      <w:r>
        <w:tab/>
      </w:r>
    </w:p>
    <w:p w14:paraId="3DE9964B" w14:textId="15E8A7D1" w:rsidR="00BA665F" w:rsidRDefault="00BA665F"/>
    <w:p w14:paraId="3DE9964C" w14:textId="35FCF18F" w:rsidR="002D495F" w:rsidRDefault="00AA0715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CD7CB" wp14:editId="016AFE6F">
                <wp:simplePos x="0" y="0"/>
                <wp:positionH relativeFrom="column">
                  <wp:posOffset>197893</wp:posOffset>
                </wp:positionH>
                <wp:positionV relativeFrom="paragraph">
                  <wp:posOffset>3818473</wp:posOffset>
                </wp:positionV>
                <wp:extent cx="6073140" cy="2287554"/>
                <wp:effectExtent l="19050" t="19050" r="22860" b="1778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228755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2036B" id="Rectangle: Rounded Corners 12" o:spid="_x0000_s1026" style="position:absolute;margin-left:15.6pt;margin-top:300.65pt;width:478.2pt;height:180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" filled="f" strokecolor="#c0000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89509" wp14:editId="3381DB11">
                <wp:simplePos x="0" y="0"/>
                <wp:positionH relativeFrom="column">
                  <wp:posOffset>197893</wp:posOffset>
                </wp:positionH>
                <wp:positionV relativeFrom="paragraph">
                  <wp:posOffset>979738</wp:posOffset>
                </wp:positionV>
                <wp:extent cx="6073140" cy="2320119"/>
                <wp:effectExtent l="19050" t="19050" r="22860" b="234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232011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D28E8" id="Rectangle: Rounded Corners 11" o:spid="_x0000_s1026" style="position:absolute;margin-left:15.6pt;margin-top:77.15pt;width:478.2pt;height:18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" filled="f" strokecolor="#ffc000 [3207]" strokeweight="2.25pt">
                <v:stroke joinstyle="miter"/>
              </v:roundrect>
            </w:pict>
          </mc:Fallback>
        </mc:AlternateContent>
      </w:r>
      <w:r w:rsidR="008E3D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99655" wp14:editId="2A3A0F29">
                <wp:simplePos x="0" y="0"/>
                <wp:positionH relativeFrom="column">
                  <wp:posOffset>3472000</wp:posOffset>
                </wp:positionH>
                <wp:positionV relativeFrom="paragraph">
                  <wp:posOffset>4814315</wp:posOffset>
                </wp:positionV>
                <wp:extent cx="2006221" cy="491319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9965F" w14:textId="77777777" w:rsidR="00A97F84" w:rsidRPr="008E3D4A" w:rsidRDefault="000867FE">
                            <w:pPr>
                              <w:rPr>
                                <w:rFonts w:ascii="Eras Medium ITC" w:hAnsi="Eras Medium ITC"/>
                                <w:b/>
                                <w:sz w:val="40"/>
                                <w:szCs w:val="28"/>
                              </w:rPr>
                            </w:pPr>
                            <w:r w:rsidRPr="008E3D4A">
                              <w:rPr>
                                <w:rFonts w:ascii="Eras Medium ITC" w:hAnsi="Eras Medium ITC"/>
                                <w:b/>
                                <w:sz w:val="40"/>
                                <w:szCs w:val="28"/>
                              </w:rPr>
                              <w:t>LOW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9655" id="Text Box 9" o:spid="_x0000_s1028" type="#_x0000_t202" style="position:absolute;margin-left:273.4pt;margin-top:379.1pt;width:157.9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" fillcolor="white [3201]" stroked="f" strokeweight=".5pt">
                <v:textbox>
                  <w:txbxContent>
                    <w:p w14:paraId="3DE9965F" w14:textId="77777777" w:rsidR="00A97F84" w:rsidRPr="008E3D4A" w:rsidRDefault="000867FE">
                      <w:pPr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</w:pPr>
                      <w:r w:rsidRPr="008E3D4A"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  <w:t>LOW LEVELS</w:t>
                      </w:r>
                    </w:p>
                  </w:txbxContent>
                </v:textbox>
              </v:shape>
            </w:pict>
          </mc:Fallback>
        </mc:AlternateContent>
      </w:r>
      <w:r w:rsidR="008E3D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80586" wp14:editId="772567D0">
                <wp:simplePos x="0" y="0"/>
                <wp:positionH relativeFrom="column">
                  <wp:posOffset>3241343</wp:posOffset>
                </wp:positionH>
                <wp:positionV relativeFrom="paragraph">
                  <wp:posOffset>1866843</wp:posOffset>
                </wp:positionV>
                <wp:extent cx="2633762" cy="586854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762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88C0" w14:textId="6EE3D6A7" w:rsidR="008E3D4A" w:rsidRPr="008E3D4A" w:rsidRDefault="008E3D4A" w:rsidP="008E3D4A">
                            <w:pPr>
                              <w:rPr>
                                <w:rFonts w:ascii="Eras Medium ITC" w:hAnsi="Eras Medium ITC"/>
                                <w:b/>
                                <w:sz w:val="40"/>
                                <w:szCs w:val="28"/>
                              </w:rPr>
                            </w:pPr>
                            <w:r w:rsidRPr="008E3D4A">
                              <w:rPr>
                                <w:rFonts w:ascii="Eras Medium ITC" w:hAnsi="Eras Medium ITC"/>
                                <w:b/>
                                <w:sz w:val="40"/>
                                <w:szCs w:val="28"/>
                              </w:rPr>
                              <w:t>MEDIUM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0586" id="Text Box 7" o:spid="_x0000_s1029" type="#_x0000_t202" style="position:absolute;margin-left:255.2pt;margin-top:147pt;width:207.4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" fillcolor="white [3201]" stroked="f" strokeweight=".5pt">
                <v:textbox>
                  <w:txbxContent>
                    <w:p w14:paraId="7DCB88C0" w14:textId="6EE3D6A7" w:rsidR="008E3D4A" w:rsidRPr="008E3D4A" w:rsidRDefault="008E3D4A" w:rsidP="008E3D4A">
                      <w:pPr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</w:pPr>
                      <w:r w:rsidRPr="008E3D4A"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  <w:t>MEDIUM</w:t>
                      </w:r>
                      <w:r w:rsidRPr="008E3D4A">
                        <w:rPr>
                          <w:rFonts w:ascii="Eras Medium ITC" w:hAnsi="Eras Medium ITC"/>
                          <w:b/>
                          <w:sz w:val="40"/>
                          <w:szCs w:val="28"/>
                        </w:rPr>
                        <w:t xml:space="preserve"> LEVELS</w:t>
                      </w:r>
                    </w:p>
                  </w:txbxContent>
                </v:textbox>
              </v:shape>
            </w:pict>
          </mc:Fallback>
        </mc:AlternateContent>
      </w:r>
      <w:r w:rsidR="008E3D4A">
        <w:rPr>
          <w:noProof/>
        </w:rPr>
        <w:drawing>
          <wp:anchor distT="0" distB="0" distL="114300" distR="114300" simplePos="0" relativeHeight="251666432" behindDoc="0" locked="0" layoutInCell="1" allowOverlap="1" wp14:anchorId="4FDD3E79" wp14:editId="2125EC18">
            <wp:simplePos x="0" y="0"/>
            <wp:positionH relativeFrom="column">
              <wp:posOffset>340682</wp:posOffset>
            </wp:positionH>
            <wp:positionV relativeFrom="paragraph">
              <wp:posOffset>1086485</wp:posOffset>
            </wp:positionV>
            <wp:extent cx="2369185" cy="2059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059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E3D4A">
        <w:rPr>
          <w:noProof/>
        </w:rPr>
        <w:drawing>
          <wp:anchor distT="0" distB="0" distL="114300" distR="114300" simplePos="0" relativeHeight="251667456" behindDoc="0" locked="0" layoutInCell="1" allowOverlap="1" wp14:anchorId="490DB037" wp14:editId="3E1A9914">
            <wp:simplePos x="0" y="0"/>
            <wp:positionH relativeFrom="column">
              <wp:posOffset>333365</wp:posOffset>
            </wp:positionH>
            <wp:positionV relativeFrom="paragraph">
              <wp:posOffset>3954183</wp:posOffset>
            </wp:positionV>
            <wp:extent cx="2393315" cy="2066925"/>
            <wp:effectExtent l="0" t="0" r="698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066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85ECD">
        <w:tab/>
      </w:r>
      <w:r w:rsidR="00385ECD">
        <w:tab/>
      </w:r>
      <w:r w:rsidR="00385ECD">
        <w:tab/>
      </w:r>
      <w:r w:rsidR="00385ECD">
        <w:tab/>
      </w:r>
    </w:p>
    <w:p w14:paraId="44904BEA" w14:textId="77777777" w:rsidR="002D495F" w:rsidRPr="002D495F" w:rsidRDefault="002D495F" w:rsidP="002D495F"/>
    <w:p w14:paraId="6BB8C775" w14:textId="77777777" w:rsidR="002D495F" w:rsidRPr="002D495F" w:rsidRDefault="002D495F" w:rsidP="002D495F"/>
    <w:p w14:paraId="71A30436" w14:textId="77777777" w:rsidR="002D495F" w:rsidRPr="002D495F" w:rsidRDefault="002D495F" w:rsidP="002D495F"/>
    <w:p w14:paraId="1F324B7E" w14:textId="77777777" w:rsidR="002D495F" w:rsidRPr="002D495F" w:rsidRDefault="002D495F" w:rsidP="002D495F"/>
    <w:p w14:paraId="3E636090" w14:textId="77777777" w:rsidR="002D495F" w:rsidRPr="002D495F" w:rsidRDefault="002D495F" w:rsidP="002D495F"/>
    <w:p w14:paraId="0DA0D667" w14:textId="77777777" w:rsidR="002D495F" w:rsidRPr="002D495F" w:rsidRDefault="002D495F" w:rsidP="002D495F"/>
    <w:p w14:paraId="3D91192A" w14:textId="77777777" w:rsidR="002D495F" w:rsidRPr="002D495F" w:rsidRDefault="002D495F" w:rsidP="002D495F"/>
    <w:p w14:paraId="6582E726" w14:textId="77777777" w:rsidR="002D495F" w:rsidRPr="002D495F" w:rsidRDefault="002D495F" w:rsidP="002D495F"/>
    <w:p w14:paraId="66855632" w14:textId="77777777" w:rsidR="002D495F" w:rsidRPr="002D495F" w:rsidRDefault="002D495F" w:rsidP="002D495F"/>
    <w:p w14:paraId="12A933C4" w14:textId="77777777" w:rsidR="002D495F" w:rsidRPr="002D495F" w:rsidRDefault="002D495F" w:rsidP="002D495F"/>
    <w:p w14:paraId="599AF75A" w14:textId="77777777" w:rsidR="002D495F" w:rsidRPr="002D495F" w:rsidRDefault="002D495F" w:rsidP="002D495F"/>
    <w:p w14:paraId="6A40E085" w14:textId="77777777" w:rsidR="002D495F" w:rsidRPr="002D495F" w:rsidRDefault="002D495F" w:rsidP="002D495F"/>
    <w:p w14:paraId="4BB8361E" w14:textId="77777777" w:rsidR="002D495F" w:rsidRPr="002D495F" w:rsidRDefault="002D495F" w:rsidP="002D495F"/>
    <w:p w14:paraId="41935BFF" w14:textId="77777777" w:rsidR="002D495F" w:rsidRPr="002D495F" w:rsidRDefault="002D495F" w:rsidP="002D495F"/>
    <w:p w14:paraId="3B5AEF19" w14:textId="77777777" w:rsidR="002D495F" w:rsidRPr="002D495F" w:rsidRDefault="002D495F" w:rsidP="002D495F"/>
    <w:p w14:paraId="74C84C98" w14:textId="77777777" w:rsidR="002D495F" w:rsidRPr="002D495F" w:rsidRDefault="002D495F" w:rsidP="002D495F">
      <w:bookmarkStart w:id="0" w:name="_GoBack"/>
    </w:p>
    <w:bookmarkEnd w:id="0"/>
    <w:p w14:paraId="090F1A20" w14:textId="77777777" w:rsidR="002D495F" w:rsidRPr="002D495F" w:rsidRDefault="002D495F" w:rsidP="002D495F"/>
    <w:p w14:paraId="355E4112" w14:textId="77777777" w:rsidR="002D495F" w:rsidRPr="002D495F" w:rsidRDefault="002D495F" w:rsidP="002D495F"/>
    <w:p w14:paraId="39D2280F" w14:textId="77777777" w:rsidR="002D495F" w:rsidRPr="002D495F" w:rsidRDefault="002D495F" w:rsidP="002D495F"/>
    <w:p w14:paraId="43CBD1F1" w14:textId="7BF324A7" w:rsidR="00385ECD" w:rsidRPr="002D495F" w:rsidRDefault="00385ECD" w:rsidP="002D495F"/>
    <w:sectPr w:rsidR="00385ECD" w:rsidRPr="002D495F" w:rsidSect="002D495F">
      <w:footerReference w:type="default" r:id="rId13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9965B" w14:textId="77777777" w:rsidR="00B85C3D" w:rsidRDefault="00B85C3D" w:rsidP="00403738">
      <w:pPr>
        <w:spacing w:after="0" w:line="240" w:lineRule="auto"/>
      </w:pPr>
      <w:r>
        <w:separator/>
      </w:r>
    </w:p>
  </w:endnote>
  <w:endnote w:type="continuationSeparator" w:id="0">
    <w:p w14:paraId="3DE9965C" w14:textId="77777777" w:rsidR="00B85C3D" w:rsidRDefault="00B85C3D" w:rsidP="0040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9BAE" w14:textId="77777777" w:rsidR="009B3B0E" w:rsidRDefault="009B3B0E">
    <w:pPr>
      <w:pStyle w:val="Footer"/>
    </w:pPr>
  </w:p>
  <w:p w14:paraId="7BB58D15" w14:textId="65EDEEE6" w:rsidR="009B3B0E" w:rsidRDefault="009B3B0E">
    <w:pPr>
      <w:pStyle w:val="Footer"/>
    </w:pPr>
    <w:r>
      <w:t>V</w:t>
    </w:r>
    <w:r w:rsidR="00BA6FF6">
      <w:t xml:space="preserve">ersion </w:t>
    </w:r>
    <w:r>
      <w:t>1.0, 16 Oct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9659" w14:textId="77777777" w:rsidR="00B85C3D" w:rsidRDefault="00B85C3D" w:rsidP="00403738">
      <w:pPr>
        <w:spacing w:after="0" w:line="240" w:lineRule="auto"/>
      </w:pPr>
      <w:r>
        <w:separator/>
      </w:r>
    </w:p>
  </w:footnote>
  <w:footnote w:type="continuationSeparator" w:id="0">
    <w:p w14:paraId="3DE9965A" w14:textId="77777777" w:rsidR="00B85C3D" w:rsidRDefault="00B85C3D" w:rsidP="0040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84"/>
    <w:rsid w:val="000867FE"/>
    <w:rsid w:val="002B005D"/>
    <w:rsid w:val="002D495F"/>
    <w:rsid w:val="00385ECD"/>
    <w:rsid w:val="003D24D7"/>
    <w:rsid w:val="00403738"/>
    <w:rsid w:val="004365AD"/>
    <w:rsid w:val="004A0A3E"/>
    <w:rsid w:val="004F1D0D"/>
    <w:rsid w:val="00583C90"/>
    <w:rsid w:val="00707EA0"/>
    <w:rsid w:val="007A06F8"/>
    <w:rsid w:val="007B63CD"/>
    <w:rsid w:val="00815213"/>
    <w:rsid w:val="00841171"/>
    <w:rsid w:val="008E37EA"/>
    <w:rsid w:val="008E3D4A"/>
    <w:rsid w:val="0093615C"/>
    <w:rsid w:val="00956459"/>
    <w:rsid w:val="00963637"/>
    <w:rsid w:val="009B3B0E"/>
    <w:rsid w:val="00A14EFA"/>
    <w:rsid w:val="00A95082"/>
    <w:rsid w:val="00A97F84"/>
    <w:rsid w:val="00AA0715"/>
    <w:rsid w:val="00B47702"/>
    <w:rsid w:val="00B85C3D"/>
    <w:rsid w:val="00BA665F"/>
    <w:rsid w:val="00BA6FF6"/>
    <w:rsid w:val="00CB3019"/>
    <w:rsid w:val="00F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641"/>
  <w15:docId w15:val="{2EAF448B-74A2-4088-B8F2-42E5EF0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38"/>
  </w:style>
  <w:style w:type="paragraph" w:styleId="Footer">
    <w:name w:val="footer"/>
    <w:basedOn w:val="Normal"/>
    <w:link w:val="FooterChar"/>
    <w:uiPriority w:val="99"/>
    <w:unhideWhenUsed/>
    <w:rsid w:val="0040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Props1.xml><?xml version="1.0" encoding="utf-8"?>
<ds:datastoreItem xmlns:ds="http://schemas.openxmlformats.org/officeDocument/2006/customXml" ds:itemID="{0B41E032-1B43-44FB-B336-DC603A0D0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EADD-DF1B-45AD-A7CE-5A8F5310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B5662-E352-4ECF-9052-16A25E57ABE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f81c5c3-4449-4747-9402-888cf386209c"/>
    <ds:schemaRef ds:uri="02a1934f-4489-4902-822e-a2276c3ebccc"/>
    <ds:schemaRef ds:uri="1F81C5C3-4449-4747-9402-888CF386209C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Hosek, Sybil</dc:creator>
  <cp:lastModifiedBy>Tara McClure</cp:lastModifiedBy>
  <cp:revision>11</cp:revision>
  <dcterms:created xsi:type="dcterms:W3CDTF">2017-10-10T14:37:00Z</dcterms:created>
  <dcterms:modified xsi:type="dcterms:W3CDTF">2017-10-16T16:08:00Z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